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3A6C5" w14:textId="036186C4" w:rsidR="006A7431" w:rsidRDefault="00F55D66">
      <w:pPr>
        <w:rPr>
          <w:lang w:val="es-MX"/>
        </w:rPr>
      </w:pPr>
      <w:r>
        <w:rPr>
          <w:lang w:val="es-MX"/>
        </w:rPr>
        <w:t>FECHA</w:t>
      </w:r>
      <w:r w:rsidR="005C3BCF">
        <w:rPr>
          <w:lang w:val="es-MX"/>
        </w:rPr>
        <w:t>:</w:t>
      </w:r>
      <w:r>
        <w:rPr>
          <w:lang w:val="es-MX"/>
        </w:rPr>
        <w:t xml:space="preserve"> </w:t>
      </w:r>
      <w:r w:rsidRPr="00B770AE">
        <w:rPr>
          <w:highlight w:val="yellow"/>
          <w:lang w:val="es-MX"/>
        </w:rPr>
        <w:t>XXXXXXXXXXXXXXXXXX</w:t>
      </w:r>
    </w:p>
    <w:p w14:paraId="1796C9D3" w14:textId="77777777" w:rsidR="00527CF4" w:rsidRDefault="00527CF4">
      <w:pPr>
        <w:rPr>
          <w:lang w:val="es-MX"/>
        </w:rPr>
      </w:pPr>
    </w:p>
    <w:p w14:paraId="609B3134" w14:textId="61A3F54F" w:rsidR="00F55D66" w:rsidRDefault="00F55D66">
      <w:pPr>
        <w:rPr>
          <w:lang w:val="es-MX"/>
        </w:rPr>
      </w:pPr>
      <w:r>
        <w:rPr>
          <w:lang w:val="es-MX"/>
        </w:rPr>
        <w:t xml:space="preserve">Señores </w:t>
      </w:r>
    </w:p>
    <w:p w14:paraId="6A06CD1C" w14:textId="073FE429" w:rsidR="00F55D66" w:rsidRPr="001903E4" w:rsidRDefault="00F55D66">
      <w:pPr>
        <w:rPr>
          <w:b/>
          <w:bCs/>
          <w:lang w:val="es-MX"/>
        </w:rPr>
      </w:pPr>
      <w:r w:rsidRPr="001903E4">
        <w:rPr>
          <w:b/>
          <w:bCs/>
          <w:lang w:val="es-MX"/>
        </w:rPr>
        <w:t>TRA</w:t>
      </w:r>
      <w:r w:rsidR="005F4FAA">
        <w:rPr>
          <w:b/>
          <w:bCs/>
          <w:lang w:val="es-MX"/>
        </w:rPr>
        <w:t>N</w:t>
      </w:r>
      <w:r w:rsidRPr="001903E4">
        <w:rPr>
          <w:b/>
          <w:bCs/>
          <w:lang w:val="es-MX"/>
        </w:rPr>
        <w:t xml:space="preserve">SPORTE Y LOGISTICA PASAMAR S.A.S </w:t>
      </w:r>
    </w:p>
    <w:p w14:paraId="16E2AF05" w14:textId="06780045" w:rsidR="00F55D66" w:rsidRDefault="00F55D66">
      <w:pPr>
        <w:rPr>
          <w:lang w:val="es-MX"/>
        </w:rPr>
      </w:pPr>
    </w:p>
    <w:p w14:paraId="44AF0167" w14:textId="08D597F3" w:rsidR="00B770AE" w:rsidRDefault="00B770AE">
      <w:pPr>
        <w:rPr>
          <w:lang w:val="es-MX"/>
        </w:rPr>
      </w:pPr>
    </w:p>
    <w:p w14:paraId="5135A8B0" w14:textId="64B56F52" w:rsidR="00F55D66" w:rsidRDefault="00F55D66" w:rsidP="001903E4">
      <w:pPr>
        <w:ind w:left="3540"/>
        <w:rPr>
          <w:lang w:val="es-MX"/>
        </w:rPr>
      </w:pPr>
      <w:r w:rsidRPr="001903E4">
        <w:rPr>
          <w:b/>
          <w:bCs/>
          <w:lang w:val="es-MX"/>
        </w:rPr>
        <w:t>Asunto</w:t>
      </w:r>
      <w:r>
        <w:rPr>
          <w:lang w:val="es-MX"/>
        </w:rPr>
        <w:t xml:space="preserve"> Carta de Indemnización </w:t>
      </w:r>
      <w:r w:rsidR="001903E4">
        <w:rPr>
          <w:lang w:val="es-MX"/>
        </w:rPr>
        <w:t>por (</w:t>
      </w:r>
      <w:r>
        <w:rPr>
          <w:lang w:val="es-MX"/>
        </w:rPr>
        <w:t>PERDIDA O AVERIA)</w:t>
      </w:r>
    </w:p>
    <w:p w14:paraId="77962905" w14:textId="24CCCA4C" w:rsidR="001903E4" w:rsidRDefault="00E05A68" w:rsidP="001903E4">
      <w:pPr>
        <w:ind w:left="3540"/>
        <w:rPr>
          <w:lang w:val="es-MX"/>
        </w:rPr>
      </w:pPr>
      <w:r w:rsidRPr="006E55E2">
        <w:rPr>
          <w:b/>
          <w:bCs/>
          <w:lang w:val="es-MX"/>
        </w:rPr>
        <w:t xml:space="preserve">Memorando </w:t>
      </w:r>
      <w:r>
        <w:rPr>
          <w:lang w:val="es-MX"/>
        </w:rPr>
        <w:t xml:space="preserve"># </w:t>
      </w:r>
      <w:r w:rsidRPr="00E05A68">
        <w:rPr>
          <w:highlight w:val="yellow"/>
          <w:lang w:val="es-MX"/>
        </w:rPr>
        <w:t>XXXXXXXX</w:t>
      </w:r>
    </w:p>
    <w:p w14:paraId="52E53A17" w14:textId="3EF25BCC" w:rsidR="00F55D66" w:rsidRDefault="00F55D66">
      <w:pPr>
        <w:rPr>
          <w:lang w:val="es-MX"/>
        </w:rPr>
      </w:pPr>
    </w:p>
    <w:p w14:paraId="50029638" w14:textId="1146EAD0" w:rsidR="001903E4" w:rsidRDefault="00527CF4">
      <w:pPr>
        <w:rPr>
          <w:lang w:val="es-MX"/>
        </w:rPr>
      </w:pPr>
      <w:r>
        <w:rPr>
          <w:lang w:val="es-MX"/>
        </w:rPr>
        <w:t>(</w:t>
      </w:r>
      <w:r w:rsidRPr="000E7602">
        <w:rPr>
          <w:b/>
          <w:bCs/>
          <w:highlight w:val="yellow"/>
          <w:lang w:val="es-MX"/>
        </w:rPr>
        <w:t>Nombre de la empresa solicitante</w:t>
      </w:r>
      <w:r>
        <w:rPr>
          <w:lang w:val="es-MX"/>
        </w:rPr>
        <w:t xml:space="preserve">) </w:t>
      </w:r>
      <w:r w:rsidR="00F55D66">
        <w:rPr>
          <w:lang w:val="es-MX"/>
        </w:rPr>
        <w:t xml:space="preserve">Por medio de la presente solicitamos la indemnización por la mercancía bajo la </w:t>
      </w:r>
      <w:r w:rsidR="005C3BCF">
        <w:rPr>
          <w:lang w:val="es-MX"/>
        </w:rPr>
        <w:t>guía</w:t>
      </w:r>
      <w:r w:rsidR="00F55D66">
        <w:rPr>
          <w:lang w:val="es-MX"/>
        </w:rPr>
        <w:t xml:space="preserve"> #</w:t>
      </w:r>
      <w:r w:rsidR="001903E4">
        <w:rPr>
          <w:lang w:val="es-MX"/>
        </w:rPr>
        <w:t xml:space="preserve"> </w:t>
      </w:r>
      <w:r w:rsidR="00F55D66" w:rsidRPr="001903E4">
        <w:rPr>
          <w:highlight w:val="yellow"/>
          <w:lang w:val="es-MX"/>
        </w:rPr>
        <w:t>xxxxxxxxxxx</w:t>
      </w:r>
      <w:r w:rsidR="00F55D66">
        <w:rPr>
          <w:lang w:val="es-MX"/>
        </w:rPr>
        <w:t xml:space="preserve"> la cual present</w:t>
      </w:r>
      <w:r w:rsidR="005C3BCF">
        <w:rPr>
          <w:lang w:val="es-MX"/>
        </w:rPr>
        <w:t>ó</w:t>
      </w:r>
      <w:r w:rsidR="00F55D66">
        <w:rPr>
          <w:lang w:val="es-MX"/>
        </w:rPr>
        <w:t xml:space="preserve"> (</w:t>
      </w:r>
      <w:r w:rsidR="00F55D66" w:rsidRPr="000E7602">
        <w:rPr>
          <w:highlight w:val="yellow"/>
          <w:lang w:val="es-MX"/>
        </w:rPr>
        <w:t xml:space="preserve">perdida o </w:t>
      </w:r>
      <w:r w:rsidR="001903E4" w:rsidRPr="000E7602">
        <w:rPr>
          <w:highlight w:val="yellow"/>
          <w:lang w:val="es-MX"/>
        </w:rPr>
        <w:t>avería</w:t>
      </w:r>
      <w:r w:rsidR="001903E4">
        <w:rPr>
          <w:lang w:val="es-MX"/>
        </w:rPr>
        <w:t>) en</w:t>
      </w:r>
      <w:r w:rsidR="00F55D66">
        <w:rPr>
          <w:lang w:val="es-MX"/>
        </w:rPr>
        <w:t xml:space="preserve"> el despacho del </w:t>
      </w:r>
      <w:r w:rsidR="000E7602">
        <w:rPr>
          <w:lang w:val="es-MX"/>
        </w:rPr>
        <w:t>día</w:t>
      </w:r>
      <w:r w:rsidR="005C3BCF">
        <w:rPr>
          <w:lang w:val="es-MX"/>
        </w:rPr>
        <w:t>:</w:t>
      </w:r>
      <w:r w:rsidR="000E7602">
        <w:rPr>
          <w:lang w:val="es-MX"/>
        </w:rPr>
        <w:t xml:space="preserve"> </w:t>
      </w:r>
      <w:r w:rsidR="000E7602" w:rsidRPr="00B01E58">
        <w:rPr>
          <w:highlight w:val="yellow"/>
          <w:lang w:val="es-MX"/>
        </w:rPr>
        <w:t>XXXXXXXXX</w:t>
      </w:r>
      <w:r w:rsidR="00B770AE">
        <w:rPr>
          <w:lang w:val="es-MX"/>
        </w:rPr>
        <w:t xml:space="preserve">  </w:t>
      </w:r>
    </w:p>
    <w:tbl>
      <w:tblPr>
        <w:tblW w:w="100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5"/>
        <w:gridCol w:w="1564"/>
        <w:gridCol w:w="1847"/>
        <w:gridCol w:w="1424"/>
        <w:gridCol w:w="1279"/>
      </w:tblGrid>
      <w:tr w:rsidR="00F55D66" w:rsidRPr="00F55D66" w14:paraId="47FF2BAF" w14:textId="77777777" w:rsidTr="00567624">
        <w:trPr>
          <w:trHeight w:val="300"/>
        </w:trPr>
        <w:tc>
          <w:tcPr>
            <w:tcW w:w="10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BC63" w14:textId="77777777" w:rsidR="00F55D66" w:rsidRPr="00F55D66" w:rsidRDefault="00F55D66" w:rsidP="00F55D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55D66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REMESA</w:t>
            </w:r>
            <w:r w:rsidRPr="00F55D66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#</w:t>
            </w:r>
          </w:p>
        </w:tc>
      </w:tr>
      <w:tr w:rsidR="00F55D66" w:rsidRPr="00F55D66" w14:paraId="0DDEAE85" w14:textId="77777777" w:rsidTr="00567624">
        <w:trPr>
          <w:trHeight w:val="300"/>
        </w:trPr>
        <w:tc>
          <w:tcPr>
            <w:tcW w:w="3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BC3F3" w14:textId="76FB9FCF" w:rsidR="00F55D66" w:rsidRPr="00567624" w:rsidRDefault="00F55D66" w:rsidP="00F55D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56762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FACTURA </w:t>
            </w:r>
            <w:r w:rsidR="00527CF4" w:rsidRPr="0056762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#</w:t>
            </w:r>
          </w:p>
        </w:tc>
        <w:tc>
          <w:tcPr>
            <w:tcW w:w="61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8FFEB" w14:textId="5684D24C" w:rsidR="00F55D66" w:rsidRPr="00567624" w:rsidRDefault="00F55D66" w:rsidP="00527C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56762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EMPRESA DESTINATARIA</w:t>
            </w:r>
            <w:r w:rsidR="0056762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:</w:t>
            </w:r>
          </w:p>
        </w:tc>
      </w:tr>
      <w:tr w:rsidR="00567624" w:rsidRPr="00F55D66" w14:paraId="16E375C8" w14:textId="77777777" w:rsidTr="00567624">
        <w:trPr>
          <w:trHeight w:val="290"/>
        </w:trPr>
        <w:tc>
          <w:tcPr>
            <w:tcW w:w="5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E7994" w14:textId="6591C970" w:rsidR="00567624" w:rsidRPr="00567624" w:rsidRDefault="00567624" w:rsidP="005676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56762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Descripción   Mercancía Y Código, Ref.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B213F" w14:textId="40848188" w:rsidR="00567624" w:rsidRPr="00567624" w:rsidRDefault="00567624" w:rsidP="005676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56762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Cantidad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738BD" w14:textId="366A02AB" w:rsidR="00567624" w:rsidRPr="00567624" w:rsidRDefault="00567624" w:rsidP="005676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56762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VR. UNIDAD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8961B" w14:textId="0AC1368F" w:rsidR="00567624" w:rsidRPr="00567624" w:rsidRDefault="00567624" w:rsidP="005676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56762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VR. TOTAL</w:t>
            </w:r>
          </w:p>
        </w:tc>
      </w:tr>
      <w:tr w:rsidR="00567624" w:rsidRPr="00F55D66" w14:paraId="58408BD1" w14:textId="77777777" w:rsidTr="00567624">
        <w:trPr>
          <w:trHeight w:val="1981"/>
        </w:trPr>
        <w:tc>
          <w:tcPr>
            <w:tcW w:w="5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C51A0" w14:textId="41AA5F74" w:rsidR="00567624" w:rsidRPr="00F55D66" w:rsidRDefault="00567624" w:rsidP="00F55D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55D66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418CD" w14:textId="77777777" w:rsidR="00567624" w:rsidRPr="00F55D66" w:rsidRDefault="00567624" w:rsidP="00F55D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55D66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85AB8" w14:textId="77777777" w:rsidR="00567624" w:rsidRPr="00F55D66" w:rsidRDefault="00567624" w:rsidP="00F55D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55D66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D3469" w14:textId="77777777" w:rsidR="00567624" w:rsidRPr="00F55D66" w:rsidRDefault="00567624" w:rsidP="00F55D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55D66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567624" w:rsidRPr="00F55D66" w14:paraId="1EFC2709" w14:textId="77777777" w:rsidTr="00567624">
        <w:trPr>
          <w:trHeight w:val="288"/>
        </w:trPr>
        <w:tc>
          <w:tcPr>
            <w:tcW w:w="8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41400" w14:textId="0866CC8E" w:rsidR="00567624" w:rsidRPr="00F55D66" w:rsidRDefault="000265BF" w:rsidP="005676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 VALOR SOLIICTADO </w:t>
            </w:r>
            <w:r w:rsidR="0056762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ANTES DE RETENCIONES </w:t>
            </w:r>
            <w:r w:rsidR="00567624" w:rsidRPr="0056762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SUB TOTAL</w:t>
            </w:r>
          </w:p>
          <w:p w14:paraId="5A630DC7" w14:textId="4D1389A3" w:rsidR="00567624" w:rsidRPr="00F55D66" w:rsidRDefault="00567624" w:rsidP="00F55D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55D66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48341" w14:textId="77777777" w:rsidR="00567624" w:rsidRPr="00F55D66" w:rsidRDefault="00567624" w:rsidP="00F55D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F55D66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</w:tbl>
    <w:p w14:paraId="5DF14FBA" w14:textId="7CE6B1E1" w:rsidR="00F55D66" w:rsidRDefault="00F55D66">
      <w:pPr>
        <w:rPr>
          <w:lang w:val="es-MX"/>
        </w:rPr>
      </w:pPr>
    </w:p>
    <w:p w14:paraId="669F4D7E" w14:textId="77777777" w:rsidR="006E55E2" w:rsidRDefault="006E55E2">
      <w:pPr>
        <w:rPr>
          <w:lang w:val="es-MX"/>
        </w:rPr>
      </w:pPr>
      <w:r>
        <w:rPr>
          <w:lang w:val="es-MX"/>
        </w:rPr>
        <w:t>__________________________________</w:t>
      </w:r>
    </w:p>
    <w:p w14:paraId="687F9B81" w14:textId="3BF0D834" w:rsidR="006E55E2" w:rsidRDefault="001903E4">
      <w:pPr>
        <w:rPr>
          <w:lang w:val="es-MX"/>
        </w:rPr>
      </w:pPr>
      <w:r>
        <w:rPr>
          <w:lang w:val="es-MX"/>
        </w:rPr>
        <w:t>Firma</w:t>
      </w:r>
      <w:r w:rsidR="00527CF4">
        <w:rPr>
          <w:lang w:val="es-MX"/>
        </w:rPr>
        <w:t xml:space="preserve"> de la persona encargada</w:t>
      </w:r>
    </w:p>
    <w:p w14:paraId="7458AF54" w14:textId="027D869F" w:rsidR="00F55D66" w:rsidRPr="00F55D66" w:rsidRDefault="001903E4">
      <w:pPr>
        <w:rPr>
          <w:lang w:val="es-MX"/>
        </w:rPr>
      </w:pPr>
      <w:r>
        <w:rPr>
          <w:lang w:val="es-MX"/>
        </w:rPr>
        <w:t xml:space="preserve"> sello </w:t>
      </w:r>
      <w:r w:rsidR="00527CF4">
        <w:rPr>
          <w:lang w:val="es-MX"/>
        </w:rPr>
        <w:t xml:space="preserve">de la empresa </w:t>
      </w:r>
      <w:r>
        <w:rPr>
          <w:lang w:val="es-MX"/>
        </w:rPr>
        <w:t xml:space="preserve"> </w:t>
      </w:r>
    </w:p>
    <w:sectPr w:rsidR="00F55D66" w:rsidRPr="00F55D66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114BA" w14:textId="77777777" w:rsidR="00A6523B" w:rsidRDefault="00A6523B" w:rsidP="00172FCA">
      <w:pPr>
        <w:spacing w:after="0" w:line="240" w:lineRule="auto"/>
      </w:pPr>
      <w:r>
        <w:separator/>
      </w:r>
    </w:p>
  </w:endnote>
  <w:endnote w:type="continuationSeparator" w:id="0">
    <w:p w14:paraId="61D55D23" w14:textId="77777777" w:rsidR="00A6523B" w:rsidRDefault="00A6523B" w:rsidP="00172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B14E4" w14:textId="5E29CA57" w:rsidR="001C14CB" w:rsidRDefault="001C14CB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B9D2B99" wp14:editId="395EC8F9">
          <wp:simplePos x="0" y="0"/>
          <wp:positionH relativeFrom="page">
            <wp:posOffset>4381500</wp:posOffset>
          </wp:positionH>
          <wp:positionV relativeFrom="page">
            <wp:posOffset>9311640</wp:posOffset>
          </wp:positionV>
          <wp:extent cx="3384550" cy="746760"/>
          <wp:effectExtent l="0" t="0" r="6350" b="0"/>
          <wp:wrapSquare wrapText="bothSides"/>
          <wp:docPr id="924103801" name="Imagen 1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103801" name="Imagen 1" descr="Imagen que contiene 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0" cy="74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03A7F52D" wp14:editId="3C43DCA5">
              <wp:simplePos x="0" y="0"/>
              <wp:positionH relativeFrom="page">
                <wp:align>left</wp:align>
              </wp:positionH>
              <wp:positionV relativeFrom="page">
                <wp:posOffset>8717280</wp:posOffset>
              </wp:positionV>
              <wp:extent cx="4366260" cy="1386840"/>
              <wp:effectExtent l="0" t="0" r="0" b="381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66260" cy="1386840"/>
                        <a:chOff x="0" y="0"/>
                        <a:chExt cx="3582670" cy="1235710"/>
                      </a:xfrm>
                    </wpg:grpSpPr>
                    <wps:wsp>
                      <wps:cNvPr id="16" name="Graphic 16"/>
                      <wps:cNvSpPr/>
                      <wps:spPr>
                        <a:xfrm>
                          <a:off x="785069" y="0"/>
                          <a:ext cx="2797810" cy="1235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7810" h="1235710">
                              <a:moveTo>
                                <a:pt x="1211897" y="0"/>
                              </a:moveTo>
                              <a:lnTo>
                                <a:pt x="1160587" y="792"/>
                              </a:lnTo>
                              <a:lnTo>
                                <a:pt x="1109670" y="3154"/>
                              </a:lnTo>
                              <a:lnTo>
                                <a:pt x="1059170" y="7061"/>
                              </a:lnTo>
                              <a:lnTo>
                                <a:pt x="1009110" y="12492"/>
                              </a:lnTo>
                              <a:lnTo>
                                <a:pt x="959513" y="19422"/>
                              </a:lnTo>
                              <a:lnTo>
                                <a:pt x="910402" y="27829"/>
                              </a:lnTo>
                              <a:lnTo>
                                <a:pt x="861800" y="37688"/>
                              </a:lnTo>
                              <a:lnTo>
                                <a:pt x="813731" y="48978"/>
                              </a:lnTo>
                              <a:lnTo>
                                <a:pt x="766218" y="61674"/>
                              </a:lnTo>
                              <a:lnTo>
                                <a:pt x="719285" y="75753"/>
                              </a:lnTo>
                              <a:lnTo>
                                <a:pt x="672953" y="91193"/>
                              </a:lnTo>
                              <a:lnTo>
                                <a:pt x="627248" y="107970"/>
                              </a:lnTo>
                              <a:lnTo>
                                <a:pt x="582191" y="126061"/>
                              </a:lnTo>
                              <a:lnTo>
                                <a:pt x="537806" y="145441"/>
                              </a:lnTo>
                              <a:lnTo>
                                <a:pt x="494117" y="166090"/>
                              </a:lnTo>
                              <a:lnTo>
                                <a:pt x="451146" y="187982"/>
                              </a:lnTo>
                              <a:lnTo>
                                <a:pt x="408917" y="211095"/>
                              </a:lnTo>
                              <a:lnTo>
                                <a:pt x="367453" y="235406"/>
                              </a:lnTo>
                              <a:lnTo>
                                <a:pt x="326778" y="260891"/>
                              </a:lnTo>
                              <a:lnTo>
                                <a:pt x="286913" y="287527"/>
                              </a:lnTo>
                              <a:lnTo>
                                <a:pt x="247884" y="315291"/>
                              </a:lnTo>
                              <a:lnTo>
                                <a:pt x="209712" y="344159"/>
                              </a:lnTo>
                              <a:lnTo>
                                <a:pt x="172422" y="374109"/>
                              </a:lnTo>
                              <a:lnTo>
                                <a:pt x="136035" y="405117"/>
                              </a:lnTo>
                              <a:lnTo>
                                <a:pt x="100577" y="437160"/>
                              </a:lnTo>
                              <a:lnTo>
                                <a:pt x="66069" y="470215"/>
                              </a:lnTo>
                              <a:lnTo>
                                <a:pt x="32536" y="504258"/>
                              </a:lnTo>
                              <a:lnTo>
                                <a:pt x="0" y="539267"/>
                              </a:lnTo>
                              <a:lnTo>
                                <a:pt x="32320" y="575178"/>
                              </a:lnTo>
                              <a:lnTo>
                                <a:pt x="63582" y="612037"/>
                              </a:lnTo>
                              <a:lnTo>
                                <a:pt x="93759" y="649820"/>
                              </a:lnTo>
                              <a:lnTo>
                                <a:pt x="122826" y="688502"/>
                              </a:lnTo>
                              <a:lnTo>
                                <a:pt x="150759" y="728056"/>
                              </a:lnTo>
                              <a:lnTo>
                                <a:pt x="177532" y="768459"/>
                              </a:lnTo>
                              <a:lnTo>
                                <a:pt x="203121" y="809685"/>
                              </a:lnTo>
                              <a:lnTo>
                                <a:pt x="227500" y="851710"/>
                              </a:lnTo>
                              <a:lnTo>
                                <a:pt x="250644" y="894507"/>
                              </a:lnTo>
                              <a:lnTo>
                                <a:pt x="272528" y="938053"/>
                              </a:lnTo>
                              <a:lnTo>
                                <a:pt x="293128" y="982322"/>
                              </a:lnTo>
                              <a:lnTo>
                                <a:pt x="312417" y="1027289"/>
                              </a:lnTo>
                              <a:lnTo>
                                <a:pt x="330372" y="1072929"/>
                              </a:lnTo>
                              <a:lnTo>
                                <a:pt x="346967" y="1119217"/>
                              </a:lnTo>
                              <a:lnTo>
                                <a:pt x="362176" y="1166128"/>
                              </a:lnTo>
                              <a:lnTo>
                                <a:pt x="375976" y="1213637"/>
                              </a:lnTo>
                              <a:lnTo>
                                <a:pt x="381566" y="1235377"/>
                              </a:lnTo>
                              <a:lnTo>
                                <a:pt x="423463" y="1235377"/>
                              </a:lnTo>
                              <a:lnTo>
                                <a:pt x="454910" y="1178082"/>
                              </a:lnTo>
                              <a:lnTo>
                                <a:pt x="480398" y="1138337"/>
                              </a:lnTo>
                              <a:lnTo>
                                <a:pt x="507912" y="1100076"/>
                              </a:lnTo>
                              <a:lnTo>
                                <a:pt x="537375" y="1063376"/>
                              </a:lnTo>
                              <a:lnTo>
                                <a:pt x="568712" y="1028311"/>
                              </a:lnTo>
                              <a:lnTo>
                                <a:pt x="601845" y="994958"/>
                              </a:lnTo>
                              <a:lnTo>
                                <a:pt x="636700" y="963393"/>
                              </a:lnTo>
                              <a:lnTo>
                                <a:pt x="673201" y="933691"/>
                              </a:lnTo>
                              <a:lnTo>
                                <a:pt x="711271" y="905930"/>
                              </a:lnTo>
                              <a:lnTo>
                                <a:pt x="750834" y="880184"/>
                              </a:lnTo>
                              <a:lnTo>
                                <a:pt x="791815" y="856529"/>
                              </a:lnTo>
                              <a:lnTo>
                                <a:pt x="834137" y="835042"/>
                              </a:lnTo>
                              <a:lnTo>
                                <a:pt x="877725" y="815799"/>
                              </a:lnTo>
                              <a:lnTo>
                                <a:pt x="922502" y="798874"/>
                              </a:lnTo>
                              <a:lnTo>
                                <a:pt x="968394" y="784346"/>
                              </a:lnTo>
                              <a:lnTo>
                                <a:pt x="1015323" y="772288"/>
                              </a:lnTo>
                              <a:lnTo>
                                <a:pt x="1063213" y="762778"/>
                              </a:lnTo>
                              <a:lnTo>
                                <a:pt x="1111990" y="755891"/>
                              </a:lnTo>
                              <a:lnTo>
                                <a:pt x="1161577" y="751703"/>
                              </a:lnTo>
                              <a:lnTo>
                                <a:pt x="1211897" y="750290"/>
                              </a:lnTo>
                              <a:lnTo>
                                <a:pt x="2586106" y="750290"/>
                              </a:lnTo>
                              <a:lnTo>
                                <a:pt x="2567466" y="721900"/>
                              </a:lnTo>
                              <a:lnTo>
                                <a:pt x="2541745" y="684971"/>
                              </a:lnTo>
                              <a:lnTo>
                                <a:pt x="2515045" y="648788"/>
                              </a:lnTo>
                              <a:lnTo>
                                <a:pt x="2487387" y="613370"/>
                              </a:lnTo>
                              <a:lnTo>
                                <a:pt x="2458788" y="578737"/>
                              </a:lnTo>
                              <a:lnTo>
                                <a:pt x="2429270" y="544908"/>
                              </a:lnTo>
                              <a:lnTo>
                                <a:pt x="2398850" y="511902"/>
                              </a:lnTo>
                              <a:lnTo>
                                <a:pt x="2367549" y="479739"/>
                              </a:lnTo>
                              <a:lnTo>
                                <a:pt x="2335386" y="448438"/>
                              </a:lnTo>
                              <a:lnTo>
                                <a:pt x="2302380" y="418018"/>
                              </a:lnTo>
                              <a:lnTo>
                                <a:pt x="2268551" y="388500"/>
                              </a:lnTo>
                              <a:lnTo>
                                <a:pt x="2233918" y="359902"/>
                              </a:lnTo>
                              <a:lnTo>
                                <a:pt x="2198500" y="332243"/>
                              </a:lnTo>
                              <a:lnTo>
                                <a:pt x="2162317" y="305543"/>
                              </a:lnTo>
                              <a:lnTo>
                                <a:pt x="2125388" y="279822"/>
                              </a:lnTo>
                              <a:lnTo>
                                <a:pt x="2087732" y="255098"/>
                              </a:lnTo>
                              <a:lnTo>
                                <a:pt x="2049370" y="231392"/>
                              </a:lnTo>
                              <a:lnTo>
                                <a:pt x="2010319" y="208722"/>
                              </a:lnTo>
                              <a:lnTo>
                                <a:pt x="1970601" y="187108"/>
                              </a:lnTo>
                              <a:lnTo>
                                <a:pt x="1930233" y="166570"/>
                              </a:lnTo>
                              <a:lnTo>
                                <a:pt x="1889236" y="147126"/>
                              </a:lnTo>
                              <a:lnTo>
                                <a:pt x="1847628" y="128796"/>
                              </a:lnTo>
                              <a:lnTo>
                                <a:pt x="1805430" y="111599"/>
                              </a:lnTo>
                              <a:lnTo>
                                <a:pt x="1762660" y="95555"/>
                              </a:lnTo>
                              <a:lnTo>
                                <a:pt x="1719338" y="80684"/>
                              </a:lnTo>
                              <a:lnTo>
                                <a:pt x="1675483" y="67004"/>
                              </a:lnTo>
                              <a:lnTo>
                                <a:pt x="1631115" y="54534"/>
                              </a:lnTo>
                              <a:lnTo>
                                <a:pt x="1586252" y="43296"/>
                              </a:lnTo>
                              <a:lnTo>
                                <a:pt x="1540916" y="33306"/>
                              </a:lnTo>
                              <a:lnTo>
                                <a:pt x="1495124" y="24586"/>
                              </a:lnTo>
                              <a:lnTo>
                                <a:pt x="1448896" y="17154"/>
                              </a:lnTo>
                              <a:lnTo>
                                <a:pt x="1402252" y="11030"/>
                              </a:lnTo>
                              <a:lnTo>
                                <a:pt x="1355210" y="6233"/>
                              </a:lnTo>
                              <a:lnTo>
                                <a:pt x="1307791" y="2783"/>
                              </a:lnTo>
                              <a:lnTo>
                                <a:pt x="1262152" y="792"/>
                              </a:lnTo>
                              <a:lnTo>
                                <a:pt x="1266434" y="792"/>
                              </a:lnTo>
                              <a:lnTo>
                                <a:pt x="1211897" y="0"/>
                              </a:lnTo>
                              <a:close/>
                            </a:path>
                            <a:path w="2797810" h="1235710">
                              <a:moveTo>
                                <a:pt x="2586106" y="750290"/>
                              </a:moveTo>
                              <a:lnTo>
                                <a:pt x="1211897" y="750290"/>
                              </a:lnTo>
                              <a:lnTo>
                                <a:pt x="1264092" y="751703"/>
                              </a:lnTo>
                              <a:lnTo>
                                <a:pt x="1261615" y="751703"/>
                              </a:lnTo>
                              <a:lnTo>
                                <a:pt x="1308192" y="755494"/>
                              </a:lnTo>
                              <a:lnTo>
                                <a:pt x="1355260" y="761898"/>
                              </a:lnTo>
                              <a:lnTo>
                                <a:pt x="1401519" y="770744"/>
                              </a:lnTo>
                              <a:lnTo>
                                <a:pt x="1446899" y="781966"/>
                              </a:lnTo>
                              <a:lnTo>
                                <a:pt x="1491334" y="795495"/>
                              </a:lnTo>
                              <a:lnTo>
                                <a:pt x="1534754" y="811264"/>
                              </a:lnTo>
                              <a:lnTo>
                                <a:pt x="1577092" y="829203"/>
                              </a:lnTo>
                              <a:lnTo>
                                <a:pt x="1618280" y="849245"/>
                              </a:lnTo>
                              <a:lnTo>
                                <a:pt x="1658250" y="871323"/>
                              </a:lnTo>
                              <a:lnTo>
                                <a:pt x="1696933" y="895367"/>
                              </a:lnTo>
                              <a:lnTo>
                                <a:pt x="1734262" y="921310"/>
                              </a:lnTo>
                              <a:lnTo>
                                <a:pt x="1770168" y="949084"/>
                              </a:lnTo>
                              <a:lnTo>
                                <a:pt x="1804584" y="978620"/>
                              </a:lnTo>
                              <a:lnTo>
                                <a:pt x="1837442" y="1009851"/>
                              </a:lnTo>
                              <a:lnTo>
                                <a:pt x="1868673" y="1042709"/>
                              </a:lnTo>
                              <a:lnTo>
                                <a:pt x="1898209" y="1077125"/>
                              </a:lnTo>
                              <a:lnTo>
                                <a:pt x="1925982" y="1113032"/>
                              </a:lnTo>
                              <a:lnTo>
                                <a:pt x="1951925" y="1150361"/>
                              </a:lnTo>
                              <a:lnTo>
                                <a:pt x="1975969" y="1189044"/>
                              </a:lnTo>
                              <a:lnTo>
                                <a:pt x="1998045" y="1229014"/>
                              </a:lnTo>
                              <a:lnTo>
                                <a:pt x="2001142" y="1235377"/>
                              </a:lnTo>
                              <a:lnTo>
                                <a:pt x="2797565" y="1235377"/>
                              </a:lnTo>
                              <a:lnTo>
                                <a:pt x="2780285" y="1171805"/>
                              </a:lnTo>
                              <a:lnTo>
                                <a:pt x="2766604" y="1127951"/>
                              </a:lnTo>
                              <a:lnTo>
                                <a:pt x="2751733" y="1084629"/>
                              </a:lnTo>
                              <a:lnTo>
                                <a:pt x="2735689" y="1041859"/>
                              </a:lnTo>
                              <a:lnTo>
                                <a:pt x="2718492" y="999660"/>
                              </a:lnTo>
                              <a:lnTo>
                                <a:pt x="2700162" y="958053"/>
                              </a:lnTo>
                              <a:lnTo>
                                <a:pt x="2680718" y="917055"/>
                              </a:lnTo>
                              <a:lnTo>
                                <a:pt x="2660180" y="876687"/>
                              </a:lnTo>
                              <a:lnTo>
                                <a:pt x="2638566" y="836969"/>
                              </a:lnTo>
                              <a:lnTo>
                                <a:pt x="2615896" y="797918"/>
                              </a:lnTo>
                              <a:lnTo>
                                <a:pt x="2592190" y="759556"/>
                              </a:lnTo>
                              <a:lnTo>
                                <a:pt x="2586106" y="7502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95FD">
                            <a:alpha val="53997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0" y="65605"/>
                          <a:ext cx="1167130" cy="1170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7130" h="1170305">
                              <a:moveTo>
                                <a:pt x="1166622" y="1169771"/>
                              </a:moveTo>
                              <a:lnTo>
                                <a:pt x="1147229" y="1100531"/>
                              </a:lnTo>
                              <a:lnTo>
                                <a:pt x="1132027" y="1053617"/>
                              </a:lnTo>
                              <a:lnTo>
                                <a:pt x="1115428" y="1007325"/>
                              </a:lnTo>
                              <a:lnTo>
                                <a:pt x="1097483" y="961694"/>
                              </a:lnTo>
                              <a:lnTo>
                                <a:pt x="1078191" y="916724"/>
                              </a:lnTo>
                              <a:lnTo>
                                <a:pt x="1057592" y="872451"/>
                              </a:lnTo>
                              <a:lnTo>
                                <a:pt x="1035710" y="828903"/>
                              </a:lnTo>
                              <a:lnTo>
                                <a:pt x="1012571" y="786104"/>
                              </a:lnTo>
                              <a:lnTo>
                                <a:pt x="988187" y="744080"/>
                              </a:lnTo>
                              <a:lnTo>
                                <a:pt x="962596" y="702856"/>
                              </a:lnTo>
                              <a:lnTo>
                                <a:pt x="935824" y="662457"/>
                              </a:lnTo>
                              <a:lnTo>
                                <a:pt x="907897" y="622896"/>
                              </a:lnTo>
                              <a:lnTo>
                                <a:pt x="878827" y="584225"/>
                              </a:lnTo>
                              <a:lnTo>
                                <a:pt x="848652" y="546442"/>
                              </a:lnTo>
                              <a:lnTo>
                                <a:pt x="817384" y="509574"/>
                              </a:lnTo>
                              <a:lnTo>
                                <a:pt x="785063" y="473671"/>
                              </a:lnTo>
                              <a:lnTo>
                                <a:pt x="751471" y="438188"/>
                              </a:lnTo>
                              <a:lnTo>
                                <a:pt x="716826" y="403720"/>
                              </a:lnTo>
                              <a:lnTo>
                                <a:pt x="681139" y="370281"/>
                              </a:lnTo>
                              <a:lnTo>
                                <a:pt x="644448" y="337921"/>
                              </a:lnTo>
                              <a:lnTo>
                                <a:pt x="606780" y="306641"/>
                              </a:lnTo>
                              <a:lnTo>
                                <a:pt x="568159" y="276491"/>
                              </a:lnTo>
                              <a:lnTo>
                                <a:pt x="528612" y="247472"/>
                              </a:lnTo>
                              <a:lnTo>
                                <a:pt x="488149" y="219621"/>
                              </a:lnTo>
                              <a:lnTo>
                                <a:pt x="446824" y="192963"/>
                              </a:lnTo>
                              <a:lnTo>
                                <a:pt x="404660" y="167525"/>
                              </a:lnTo>
                              <a:lnTo>
                                <a:pt x="361657" y="143332"/>
                              </a:lnTo>
                              <a:lnTo>
                                <a:pt x="317868" y="120408"/>
                              </a:lnTo>
                              <a:lnTo>
                                <a:pt x="273304" y="98780"/>
                              </a:lnTo>
                              <a:lnTo>
                                <a:pt x="228003" y="78460"/>
                              </a:lnTo>
                              <a:lnTo>
                                <a:pt x="181978" y="59499"/>
                              </a:lnTo>
                              <a:lnTo>
                                <a:pt x="135267" y="41910"/>
                              </a:lnTo>
                              <a:lnTo>
                                <a:pt x="87896" y="25704"/>
                              </a:lnTo>
                              <a:lnTo>
                                <a:pt x="39878" y="10934"/>
                              </a:lnTo>
                              <a:lnTo>
                                <a:pt x="0" y="0"/>
                              </a:lnTo>
                              <a:lnTo>
                                <a:pt x="0" y="799160"/>
                              </a:lnTo>
                              <a:lnTo>
                                <a:pt x="39522" y="821639"/>
                              </a:lnTo>
                              <a:lnTo>
                                <a:pt x="78765" y="846810"/>
                              </a:lnTo>
                              <a:lnTo>
                                <a:pt x="116560" y="873975"/>
                              </a:lnTo>
                              <a:lnTo>
                                <a:pt x="152831" y="903046"/>
                              </a:lnTo>
                              <a:lnTo>
                                <a:pt x="187502" y="933970"/>
                              </a:lnTo>
                              <a:lnTo>
                                <a:pt x="220497" y="966673"/>
                              </a:lnTo>
                              <a:lnTo>
                                <a:pt x="251739" y="1001064"/>
                              </a:lnTo>
                              <a:lnTo>
                                <a:pt x="281165" y="1037094"/>
                              </a:lnTo>
                              <a:lnTo>
                                <a:pt x="308686" y="1074686"/>
                              </a:lnTo>
                              <a:lnTo>
                                <a:pt x="334251" y="1113777"/>
                              </a:lnTo>
                              <a:lnTo>
                                <a:pt x="357759" y="1154277"/>
                              </a:lnTo>
                              <a:lnTo>
                                <a:pt x="365683" y="1169771"/>
                              </a:lnTo>
                              <a:lnTo>
                                <a:pt x="412165" y="1169771"/>
                              </a:lnTo>
                              <a:lnTo>
                                <a:pt x="1166622" y="11697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2C8B">
                            <a:alpha val="53997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454044" id="Group 15" o:spid="_x0000_s1026" style="position:absolute;margin-left:0;margin-top:686.4pt;width:343.8pt;height:109.2pt;z-index:251659264;mso-wrap-distance-left:0;mso-wrap-distance-right:0;mso-position-horizontal:left;mso-position-horizontal-relative:page;mso-position-vertical-relative:page;mso-width-relative:margin;mso-height-relative:margin" coordsize="35826,12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">
              <v:shape id="Graphic 16" o:spid="_x0000_s1027" style="position:absolute;left:7850;width:27978;height:12357;visibility:visible;mso-wrap-style:square;v-text-anchor:top" coordsize="2797810,123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" path="m1211897,r-51310,792l1109670,3154r-50500,3907l1009110,12492r-49597,6930l910402,27829r-48602,9859l813731,48978,766218,61674,719285,75753,672953,91193r-45705,16777l582191,126061r-44385,19380l494117,166090r-42971,21892l408917,211095r-41464,24311l326778,260891r-39865,26636l247884,315291r-38172,28868l172422,374109r-36387,31008l100577,437160,66069,470215,32536,504258,,539267r32320,35911l63582,612037r30177,37783l122826,688502r27933,39554l177532,768459r25589,41226l227500,851710r23144,42797l272528,938053r20600,44269l312417,1027289r17955,45640l346967,1119217r15209,46911l375976,1213637r5590,21740l423463,1235377r31447,-57295l480398,1138337r27514,-38261l537375,1063376r31337,-35065l601845,994958r34855,-31565l673201,933691r38070,-27761l750834,880184r40981,-23655l834137,835042r43588,-19243l922502,798874r45892,-14528l1015323,772288r47890,-9510l1111990,755891r49587,-4188l1211897,750290r1374209,l2567466,721900r-25721,-36929l2515045,648788r-27658,-35418l2458788,578737r-29518,-33829l2398850,511902r-31301,-32163l2335386,448438r-33006,-30420l2268551,388500r-34633,-28598l2198500,332243r-36183,-26700l2125388,279822r-37656,-24724l2049370,231392r-39051,-22670l1970601,187108r-40368,-20538l1889236,147126r-41608,-18330l1805430,111599,1762660,95555,1719338,80684,1675483,67004,1631115,54534,1586252,43296r-45336,-9990l1495124,24586r-46228,-7432l1402252,11030,1355210,6233,1307791,2783,1262152,792r4282,l1211897,xem2586106,750290r-1374209,l1264092,751703r-2477,l1308192,755494r47068,6404l1401519,770744r45380,11222l1491334,795495r43420,15769l1577092,829203r41188,20042l1658250,871323r38683,24044l1734262,921310r35906,27774l1804584,978620r32858,31231l1868673,1042709r29536,34416l1925982,1113032r25943,37329l1975969,1189044r22076,39970l2001142,1235377r796423,l2780285,1171805r-13681,-43854l2751733,1084629r-16044,-42770l2718492,999660r-18330,-41607l2680718,917055r-20538,-40368l2638566,836969r-22670,-39051l2592190,759556r-6084,-9266xe" fillcolor="#9e95fd" stroked="f">
                <v:fill opacity="35466f"/>
                <v:path arrowok="t"/>
              </v:shape>
              <v:shape id="Graphic 17" o:spid="_x0000_s1028" style="position:absolute;top:656;width:11671;height:11703;visibility:visible;mso-wrap-style:square;v-text-anchor:top" coordsize="1167130,1170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" path="m1166622,1169771r-19393,-69240l1132027,1053617r-16599,-46292l1097483,961694r-19292,-44970l1057592,872451r-21882,-43548l1012571,786104,988187,744080,962596,702856,935824,662457,907897,622896,878827,584225,848652,546442,817384,509574,785063,473671,751471,438188,716826,403720,681139,370281,644448,337921,606780,306641,568159,276491,528612,247472,488149,219621,446824,192963,404660,167525,361657,143332,317868,120408,273304,98780,228003,78460,181978,59499,135267,41910,87896,25704,39878,10934,,,,799160r39522,22479l78765,846810r37795,27165l152831,903046r34671,30924l220497,966673r31242,34391l281165,1037094r27521,37592l334251,1113777r23508,40500l365683,1169771r46482,l1166622,1169771xe" fillcolor="#042c8b" stroked="f">
                <v:fill opacity="35466f"/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BCE91" w14:textId="77777777" w:rsidR="00A6523B" w:rsidRDefault="00A6523B" w:rsidP="00172FCA">
      <w:pPr>
        <w:spacing w:after="0" w:line="240" w:lineRule="auto"/>
      </w:pPr>
      <w:r>
        <w:separator/>
      </w:r>
    </w:p>
  </w:footnote>
  <w:footnote w:type="continuationSeparator" w:id="0">
    <w:p w14:paraId="2841C5B3" w14:textId="77777777" w:rsidR="00A6523B" w:rsidRDefault="00A6523B" w:rsidP="00172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04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99"/>
      <w:gridCol w:w="3226"/>
      <w:gridCol w:w="2879"/>
    </w:tblGrid>
    <w:tr w:rsidR="00172FCA" w:rsidRPr="00BA3FF9" w14:paraId="00D43830" w14:textId="77777777" w:rsidTr="00172FCA">
      <w:trPr>
        <w:trHeight w:val="409"/>
      </w:trPr>
      <w:tc>
        <w:tcPr>
          <w:tcW w:w="2899" w:type="dxa"/>
          <w:vMerge w:val="restart"/>
        </w:tcPr>
        <w:p w14:paraId="531A4587" w14:textId="34314A74" w:rsidR="00172FCA" w:rsidRPr="00BA3FF9" w:rsidRDefault="00172FCA" w:rsidP="00172FCA">
          <w:pPr>
            <w:pStyle w:val="Encabezado"/>
            <w:rPr>
              <w:rFonts w:ascii="Arial" w:eastAsia="Calibri" w:hAnsi="Arial" w:cs="Arial"/>
              <w:lang w:val="en-US"/>
            </w:rPr>
          </w:pPr>
        </w:p>
        <w:p w14:paraId="31EA2C07" w14:textId="79A20325" w:rsidR="00172FCA" w:rsidRPr="00BA3FF9" w:rsidRDefault="001C14CB" w:rsidP="00172FCA">
          <w:pPr>
            <w:pStyle w:val="Encabezado"/>
          </w:pPr>
          <w:r w:rsidRPr="0042414A">
            <w:rPr>
              <w:noProof/>
            </w:rPr>
            <w:drawing>
              <wp:inline distT="0" distB="0" distL="0" distR="0" wp14:anchorId="575F9049" wp14:editId="082F2574">
                <wp:extent cx="1668780" cy="391049"/>
                <wp:effectExtent l="0" t="0" r="0" b="9525"/>
                <wp:docPr id="140148985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148985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8570" cy="3933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FA7D62A" w14:textId="7E5A34B4" w:rsidR="00172FCA" w:rsidRPr="00BA3FF9" w:rsidRDefault="00172FCA" w:rsidP="00172FCA">
          <w:pPr>
            <w:pStyle w:val="Encabezado"/>
            <w:rPr>
              <w:lang w:val="en-US"/>
            </w:rPr>
          </w:pPr>
        </w:p>
        <w:p w14:paraId="64D0105A" w14:textId="77777777" w:rsidR="00172FCA" w:rsidRPr="00BA3FF9" w:rsidRDefault="00172FCA" w:rsidP="00172FCA">
          <w:pPr>
            <w:pStyle w:val="Encabezado"/>
            <w:rPr>
              <w:rFonts w:ascii="Arial" w:eastAsia="Calibri" w:hAnsi="Arial" w:cs="Arial"/>
              <w:lang w:val="en-US"/>
            </w:rPr>
          </w:pPr>
        </w:p>
      </w:tc>
      <w:tc>
        <w:tcPr>
          <w:tcW w:w="3226" w:type="dxa"/>
          <w:vMerge w:val="restart"/>
          <w:vAlign w:val="center"/>
        </w:tcPr>
        <w:p w14:paraId="1D1039B8" w14:textId="6CD96425" w:rsidR="00172FCA" w:rsidRPr="00BA3FF9" w:rsidRDefault="00172FCA" w:rsidP="00172FCA">
          <w:pPr>
            <w:pStyle w:val="Encabezado"/>
            <w:jc w:val="center"/>
            <w:rPr>
              <w:rFonts w:ascii="Arial" w:eastAsia="Calibri" w:hAnsi="Arial" w:cs="Arial"/>
              <w:b/>
              <w:sz w:val="24"/>
              <w:szCs w:val="24"/>
            </w:rPr>
          </w:pPr>
          <w:r>
            <w:rPr>
              <w:rFonts w:ascii="Arial" w:eastAsia="Calibri" w:hAnsi="Arial" w:cs="Arial"/>
              <w:b/>
              <w:sz w:val="24"/>
              <w:szCs w:val="24"/>
            </w:rPr>
            <w:t>CARTA COBRO</w:t>
          </w:r>
        </w:p>
      </w:tc>
      <w:tc>
        <w:tcPr>
          <w:tcW w:w="2879" w:type="dxa"/>
          <w:vAlign w:val="center"/>
        </w:tcPr>
        <w:p w14:paraId="12830656" w14:textId="77777777" w:rsidR="00172FCA" w:rsidRPr="007D3C1B" w:rsidRDefault="00172FCA" w:rsidP="00172FCA">
          <w:pPr>
            <w:pStyle w:val="Encabezado"/>
            <w:jc w:val="center"/>
            <w:rPr>
              <w:rFonts w:ascii="Arial" w:eastAsia="Calibri" w:hAnsi="Arial" w:cs="Arial"/>
              <w:b/>
              <w:sz w:val="24"/>
              <w:szCs w:val="24"/>
            </w:rPr>
          </w:pPr>
        </w:p>
        <w:p w14:paraId="51D6E523" w14:textId="77777777" w:rsidR="00172FCA" w:rsidRDefault="00172FCA" w:rsidP="00172FCA">
          <w:pPr>
            <w:pStyle w:val="Encabezado"/>
            <w:jc w:val="center"/>
            <w:rPr>
              <w:rFonts w:ascii="Arial" w:eastAsia="Calibri" w:hAnsi="Arial" w:cs="Arial"/>
              <w:b/>
              <w:sz w:val="24"/>
              <w:szCs w:val="24"/>
              <w:lang w:val="en-US"/>
            </w:rPr>
          </w:pPr>
          <w:r w:rsidRPr="00BA3FF9">
            <w:rPr>
              <w:rFonts w:ascii="Arial" w:eastAsia="Calibri" w:hAnsi="Arial" w:cs="Arial"/>
              <w:b/>
              <w:sz w:val="24"/>
              <w:szCs w:val="24"/>
              <w:lang w:val="en-US"/>
            </w:rPr>
            <w:t>CODIGO:</w:t>
          </w:r>
          <w:r>
            <w:rPr>
              <w:rFonts w:ascii="Arial" w:eastAsia="Calibri" w:hAnsi="Arial" w:cs="Arial"/>
              <w:b/>
              <w:sz w:val="24"/>
              <w:szCs w:val="24"/>
              <w:lang w:val="en-US"/>
            </w:rPr>
            <w:t xml:space="preserve"> </w:t>
          </w:r>
          <w:r w:rsidRPr="00172FCA">
            <w:rPr>
              <w:rFonts w:ascii="Arial" w:eastAsia="Calibri" w:hAnsi="Arial" w:cs="Arial"/>
              <w:b/>
              <w:sz w:val="24"/>
              <w:szCs w:val="24"/>
              <w:lang w:val="en-US"/>
            </w:rPr>
            <w:t>SAC-OD-01</w:t>
          </w:r>
        </w:p>
        <w:p w14:paraId="4796D773" w14:textId="16DA5AB7" w:rsidR="00172FCA" w:rsidRPr="00BA3FF9" w:rsidRDefault="00172FCA" w:rsidP="00172FCA">
          <w:pPr>
            <w:pStyle w:val="Encabezado"/>
            <w:jc w:val="center"/>
            <w:rPr>
              <w:rFonts w:ascii="Arial" w:eastAsia="Calibri" w:hAnsi="Arial" w:cs="Arial"/>
              <w:sz w:val="24"/>
              <w:szCs w:val="24"/>
              <w:lang w:val="en-US"/>
            </w:rPr>
          </w:pPr>
        </w:p>
      </w:tc>
    </w:tr>
    <w:tr w:rsidR="00172FCA" w:rsidRPr="00BA3FF9" w14:paraId="7F0C562C" w14:textId="77777777" w:rsidTr="00172FCA">
      <w:trPr>
        <w:trHeight w:val="409"/>
      </w:trPr>
      <w:tc>
        <w:tcPr>
          <w:tcW w:w="2899" w:type="dxa"/>
          <w:vMerge/>
        </w:tcPr>
        <w:p w14:paraId="687C4202" w14:textId="77777777" w:rsidR="00172FCA" w:rsidRPr="00BA3FF9" w:rsidRDefault="00172FCA" w:rsidP="00172FCA">
          <w:pPr>
            <w:pStyle w:val="Encabezado"/>
            <w:rPr>
              <w:rFonts w:ascii="Arial" w:eastAsia="Calibri" w:hAnsi="Arial" w:cs="Arial"/>
              <w:b/>
              <w:i/>
              <w:lang w:val="en-US"/>
            </w:rPr>
          </w:pPr>
        </w:p>
      </w:tc>
      <w:tc>
        <w:tcPr>
          <w:tcW w:w="3226" w:type="dxa"/>
          <w:vMerge/>
          <w:vAlign w:val="center"/>
        </w:tcPr>
        <w:p w14:paraId="01FD25E4" w14:textId="77777777" w:rsidR="00172FCA" w:rsidRPr="00BA3FF9" w:rsidRDefault="00172FCA" w:rsidP="00172FCA">
          <w:pPr>
            <w:pStyle w:val="Encabezado"/>
            <w:rPr>
              <w:rFonts w:ascii="Arial" w:eastAsia="Calibri" w:hAnsi="Arial" w:cs="Arial"/>
              <w:lang w:val="en-US"/>
            </w:rPr>
          </w:pPr>
        </w:p>
      </w:tc>
      <w:tc>
        <w:tcPr>
          <w:tcW w:w="2879" w:type="dxa"/>
          <w:vAlign w:val="center"/>
        </w:tcPr>
        <w:p w14:paraId="67A34EA1" w14:textId="40B8E5CF" w:rsidR="00172FCA" w:rsidRPr="00BA3FF9" w:rsidRDefault="00172FCA" w:rsidP="00172FCA">
          <w:pPr>
            <w:pStyle w:val="Encabezado"/>
            <w:jc w:val="center"/>
            <w:rPr>
              <w:rFonts w:ascii="Arial" w:eastAsia="Calibri" w:hAnsi="Arial" w:cs="Arial"/>
              <w:sz w:val="24"/>
              <w:szCs w:val="24"/>
              <w:lang w:val="en-US"/>
            </w:rPr>
          </w:pPr>
          <w:r w:rsidRPr="5BF9C7DB">
            <w:rPr>
              <w:rFonts w:ascii="Arial" w:eastAsia="Calibri" w:hAnsi="Arial" w:cs="Arial"/>
              <w:b/>
              <w:bCs/>
              <w:sz w:val="24"/>
              <w:szCs w:val="24"/>
              <w:lang w:val="en-US"/>
            </w:rPr>
            <w:t>VERSIÓN: 0</w:t>
          </w:r>
          <w:r w:rsidR="00CF19CE">
            <w:rPr>
              <w:rFonts w:ascii="Arial" w:eastAsia="Calibri" w:hAnsi="Arial" w:cs="Arial"/>
              <w:b/>
              <w:bCs/>
              <w:sz w:val="24"/>
              <w:szCs w:val="24"/>
              <w:lang w:val="en-US"/>
            </w:rPr>
            <w:t>1</w:t>
          </w:r>
        </w:p>
      </w:tc>
    </w:tr>
  </w:tbl>
  <w:p w14:paraId="6DE035ED" w14:textId="77777777" w:rsidR="00172FCA" w:rsidRDefault="00172FC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D66"/>
    <w:rsid w:val="000265BF"/>
    <w:rsid w:val="0007461D"/>
    <w:rsid w:val="000E7602"/>
    <w:rsid w:val="00120478"/>
    <w:rsid w:val="00172FCA"/>
    <w:rsid w:val="001903E4"/>
    <w:rsid w:val="001C14CB"/>
    <w:rsid w:val="00273995"/>
    <w:rsid w:val="0034196D"/>
    <w:rsid w:val="003A4148"/>
    <w:rsid w:val="003B0F73"/>
    <w:rsid w:val="00435720"/>
    <w:rsid w:val="00527CF4"/>
    <w:rsid w:val="00567624"/>
    <w:rsid w:val="005C3BCF"/>
    <w:rsid w:val="005F4FAA"/>
    <w:rsid w:val="006A7431"/>
    <w:rsid w:val="006E55E2"/>
    <w:rsid w:val="007E0773"/>
    <w:rsid w:val="00896B02"/>
    <w:rsid w:val="009D0139"/>
    <w:rsid w:val="00A6523B"/>
    <w:rsid w:val="00B01E58"/>
    <w:rsid w:val="00B65160"/>
    <w:rsid w:val="00B770AE"/>
    <w:rsid w:val="00C0265D"/>
    <w:rsid w:val="00C86E8E"/>
    <w:rsid w:val="00CF19CE"/>
    <w:rsid w:val="00D25916"/>
    <w:rsid w:val="00D326F4"/>
    <w:rsid w:val="00E05A68"/>
    <w:rsid w:val="00F5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1E55E"/>
  <w15:chartTrackingRefBased/>
  <w15:docId w15:val="{5B394526-C10F-44E4-8691-03C858F8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72F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2FCA"/>
  </w:style>
  <w:style w:type="paragraph" w:styleId="Piedepgina">
    <w:name w:val="footer"/>
    <w:basedOn w:val="Normal"/>
    <w:link w:val="PiedepginaCar"/>
    <w:uiPriority w:val="99"/>
    <w:unhideWhenUsed/>
    <w:rsid w:val="00172F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9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Reclamaciones Pasamar</cp:lastModifiedBy>
  <cp:revision>2</cp:revision>
  <cp:lastPrinted>2025-08-29T16:24:00Z</cp:lastPrinted>
  <dcterms:created xsi:type="dcterms:W3CDTF">2025-08-29T16:26:00Z</dcterms:created>
  <dcterms:modified xsi:type="dcterms:W3CDTF">2025-08-29T16:26:00Z</dcterms:modified>
</cp:coreProperties>
</file>